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11" w:rsidRPr="00804711" w:rsidRDefault="00804711" w:rsidP="00804711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sz w:val="28"/>
          <w:szCs w:val="28"/>
        </w:rPr>
      </w:pPr>
      <w:r w:rsidRPr="00804711">
        <w:rPr>
          <w:rFonts w:ascii="Arial-Black" w:hAnsi="Arial-Black" w:cs="Arial-Black"/>
          <w:b/>
          <w:sz w:val="28"/>
          <w:szCs w:val="28"/>
        </w:rPr>
        <w:t>Universal Themes</w:t>
      </w:r>
      <w:r w:rsidR="00CE7521">
        <w:rPr>
          <w:rFonts w:ascii="Arial-Black" w:hAnsi="Arial-Black" w:cs="Arial-Black"/>
          <w:b/>
          <w:sz w:val="28"/>
          <w:szCs w:val="28"/>
        </w:rPr>
        <w:t xml:space="preserve"> </w:t>
      </w:r>
    </w:p>
    <w:p w:rsidR="00804711" w:rsidRPr="00804711" w:rsidRDefault="00804711" w:rsidP="00804711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24"/>
          <w:szCs w:val="24"/>
        </w:rPr>
      </w:pPr>
    </w:p>
    <w:p w:rsidR="00804711" w:rsidRPr="00804711" w:rsidRDefault="006242AA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  <w:sectPr w:rsidR="00804711" w:rsidRPr="00804711" w:rsidSect="00804711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PalatinoLinotype-Roman" w:hAnsi="PalatinoLinotype-Roman" w:cs="PalatinoLinotype-Roman"/>
          <w:sz w:val="24"/>
          <w:szCs w:val="24"/>
        </w:rPr>
        <w:t>Below is a</w:t>
      </w:r>
      <w:r w:rsidR="00804711" w:rsidRPr="00804711">
        <w:rPr>
          <w:rFonts w:ascii="PalatinoLinotype-Roman" w:hAnsi="PalatinoLinotype-Roman" w:cs="PalatinoLinotype-Roman"/>
          <w:sz w:val="24"/>
          <w:szCs w:val="24"/>
        </w:rPr>
        <w:t xml:space="preserve"> sampling of themes which </w:t>
      </w:r>
      <w:r w:rsidR="00CE7521">
        <w:rPr>
          <w:rFonts w:ascii="PalatinoLinotype-Roman" w:hAnsi="PalatinoLinotype-Roman" w:cs="PalatinoLinotype-Roman"/>
          <w:sz w:val="24"/>
          <w:szCs w:val="24"/>
        </w:rPr>
        <w:t>you may choose as a basis for your sculpture. Your theme selection wi</w:t>
      </w:r>
      <w:r w:rsidR="0087102A">
        <w:rPr>
          <w:rFonts w:ascii="PalatinoLinotype-Roman" w:hAnsi="PalatinoLinotype-Roman" w:cs="PalatinoLinotype-Roman"/>
          <w:sz w:val="24"/>
          <w:szCs w:val="24"/>
        </w:rPr>
        <w:t>ll help guide you as you explore our big idea for the quarter</w:t>
      </w:r>
      <w:r w:rsidR="00A44949">
        <w:rPr>
          <w:rFonts w:ascii="PalatinoLinotype-Roman" w:hAnsi="PalatinoLinotype-Roman" w:cs="PalatinoLinotype-Roman"/>
          <w:sz w:val="24"/>
          <w:szCs w:val="24"/>
        </w:rPr>
        <w:t>.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  <w:sectPr w:rsidR="00804711" w:rsidSect="00804711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lastRenderedPageBreak/>
        <w:t>Abandonment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Acceptance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Accomplishment</w:t>
      </w:r>
    </w:p>
    <w:p w:rsidR="00C040DC" w:rsidRP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6"/>
          <w:szCs w:val="16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Adolescence- </w:t>
      </w:r>
      <w:r>
        <w:rPr>
          <w:rFonts w:ascii="PalatinoLinotype-Roman" w:hAnsi="PalatinoLinotype-Roman" w:cs="PalatinoLinotype-Roman"/>
          <w:sz w:val="16"/>
          <w:szCs w:val="16"/>
        </w:rPr>
        <w:t>discovery</w:t>
      </w:r>
      <w:r w:rsidRPr="00C040DC">
        <w:rPr>
          <w:rFonts w:ascii="PalatinoLinotype-Roman" w:hAnsi="PalatinoLinotype-Roman" w:cs="PalatinoLinotype-Roman"/>
          <w:sz w:val="16"/>
          <w:szCs w:val="16"/>
        </w:rPr>
        <w:t>, loneliness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Adventure</w:t>
      </w:r>
    </w:p>
    <w:p w:rsidR="00C040DC" w:rsidRP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6"/>
          <w:szCs w:val="16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Alienation – </w:t>
      </w:r>
      <w:r w:rsidRPr="00C040DC">
        <w:rPr>
          <w:rFonts w:ascii="PalatinoLinotype-Roman" w:hAnsi="PalatinoLinotype-Roman" w:cs="PalatinoLinotype-Roman"/>
          <w:sz w:val="16"/>
          <w:szCs w:val="16"/>
        </w:rPr>
        <w:t>destruction of soul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Anxiety</w:t>
      </w:r>
    </w:p>
    <w:p w:rsidR="00C040DC" w:rsidRP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6"/>
          <w:szCs w:val="16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Appearances – </w:t>
      </w:r>
      <w:r>
        <w:rPr>
          <w:rFonts w:ascii="PalatinoLinotype-Roman" w:hAnsi="PalatinoLinotype-Roman" w:cs="PalatinoLinotype-Roman"/>
          <w:sz w:val="16"/>
          <w:szCs w:val="16"/>
        </w:rPr>
        <w:t>deception /</w:t>
      </w:r>
      <w:r w:rsidRPr="00C040DC">
        <w:rPr>
          <w:rFonts w:ascii="PalatinoLinotype-Roman" w:hAnsi="PalatinoLinotype-Roman" w:cs="PalatinoLinotype-Roman"/>
          <w:sz w:val="16"/>
          <w:szCs w:val="16"/>
        </w:rPr>
        <w:t xml:space="preserve"> reality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Appreciation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Appreciation of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Nature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Attitude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Balance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Belonging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Brotherhood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Beauty of Diversity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Beauty of simplicity</w:t>
      </w:r>
    </w:p>
    <w:p w:rsidR="00C040DC" w:rsidRP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16"/>
          <w:szCs w:val="16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Capitalism – </w:t>
      </w:r>
      <w:r w:rsidRPr="00C040DC">
        <w:rPr>
          <w:rFonts w:ascii="PalatinoLinotype-Roman" w:hAnsi="PalatinoLinotype-Roman" w:cs="PalatinoLinotype-Roman"/>
          <w:sz w:val="16"/>
          <w:szCs w:val="16"/>
        </w:rPr>
        <w:t>effect on individual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Cause and Effect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Challenge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Change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Choices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Collaboration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Coming of Age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Commitment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Communication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Community</w:t>
      </w:r>
    </w:p>
    <w:p w:rsidR="00C040DC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Culture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Compassion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Compromise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Concern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Conflict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Conflict Resolution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Conformity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Connections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Consequences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Consideration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Cooperation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Courage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Cycles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Denial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Determination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Devotion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Differences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Dignity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Discovery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Empathy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lastRenderedPageBreak/>
        <w:t>Enthusiasm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Environment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Escape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Excellence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Exploration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Facing Darkness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Facing Fear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Fairness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Faith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Fame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Family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Fate and Free Will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Fear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Forgiveness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Freedom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Friendship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Generations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Goals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Gratitude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Greed as downfall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Heartbreak of betrayal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Heroism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Honesty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Honor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Hope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Humility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Humor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Identity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Imagination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Immortality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Individuality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Influence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Ingenuity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Initiation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Innocence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Innovation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Inspiration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Integrity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Interdependence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Isolation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Justice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Kindness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Leadership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Loneliness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Loss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Love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Loyalty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lastRenderedPageBreak/>
        <w:t>Magnitude</w:t>
      </w:r>
      <w:bookmarkStart w:id="0" w:name="_GoBack"/>
      <w:bookmarkEnd w:id="0"/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Man against Nature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Manipulation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Memory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Motherhood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Nature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New Experiences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Opportunity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Optimism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Order vs. Chaos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Origins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Parallelism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Patience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Patriotism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Patterns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Peace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Peer Pressure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Perseverance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Perspectives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Point of View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Possibilities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Power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Prejudice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Pride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Problem Solving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Reciprocity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Reflection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Relationships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Relativity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Resourcefulness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Respect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Responsibility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spellStart"/>
      <w:r>
        <w:rPr>
          <w:rFonts w:ascii="PalatinoLinotype-Roman" w:hAnsi="PalatinoLinotype-Roman" w:cs="PalatinoLinotype-Roman"/>
          <w:sz w:val="24"/>
          <w:szCs w:val="24"/>
        </w:rPr>
        <w:t>Self Awareness</w:t>
      </w:r>
      <w:proofErr w:type="spellEnd"/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spellStart"/>
      <w:r>
        <w:rPr>
          <w:rFonts w:ascii="PalatinoLinotype-Roman" w:hAnsi="PalatinoLinotype-Roman" w:cs="PalatinoLinotype-Roman"/>
          <w:sz w:val="24"/>
          <w:szCs w:val="24"/>
        </w:rPr>
        <w:t>Self Discipline</w:t>
      </w:r>
      <w:proofErr w:type="spellEnd"/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Self Esteem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spellStart"/>
      <w:r>
        <w:rPr>
          <w:rFonts w:ascii="PalatinoLinotype-Roman" w:hAnsi="PalatinoLinotype-Roman" w:cs="PalatinoLinotype-Roman"/>
          <w:sz w:val="24"/>
          <w:szCs w:val="24"/>
        </w:rPr>
        <w:t>Self Respect</w:t>
      </w:r>
      <w:proofErr w:type="spellEnd"/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spellStart"/>
      <w:r>
        <w:rPr>
          <w:rFonts w:ascii="PalatinoLinotype-Roman" w:hAnsi="PalatinoLinotype-Roman" w:cs="PalatinoLinotype-Roman"/>
          <w:sz w:val="24"/>
          <w:szCs w:val="24"/>
        </w:rPr>
        <w:t>Self Sacrifice</w:t>
      </w:r>
      <w:proofErr w:type="spellEnd"/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Sensitivity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Social Change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Structure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Success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Survival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Sympathy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Systems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Technology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Temptation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Tolerance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lastRenderedPageBreak/>
        <w:t>Tradition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Tragedy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Transformation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Uncertainty</w:t>
      </w:r>
    </w:p>
    <w:p w:rsidR="00C040DC" w:rsidRDefault="00C040DC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Vanity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Virtue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lastRenderedPageBreak/>
        <w:t>Wisdom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>Work</w:t>
      </w:r>
    </w:p>
    <w:p w:rsidR="006242AA" w:rsidRDefault="006242AA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6242AA" w:rsidRDefault="006242AA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  <w:sectPr w:rsidR="006242AA" w:rsidSect="00804711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99"/>
        </w:sectPr>
      </w:pPr>
      <w:r>
        <w:rPr>
          <w:rFonts w:ascii="PalatinoLinotype-Roman" w:hAnsi="PalatinoLinotype-Roman" w:cs="PalatinoLinotype-Roman"/>
          <w:sz w:val="24"/>
          <w:szCs w:val="24"/>
        </w:rPr>
        <w:t>_____________________________________________________________________</w:t>
      </w:r>
      <w:r>
        <w:rPr>
          <w:rFonts w:ascii="PalatinoLinotype-Roman" w:hAnsi="PalatinoLinotype-Roman" w:cs="PalatinoLinotype-Roman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:rsidR="00804711" w:rsidRDefault="0080471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  <w:sectPr w:rsidR="00804711" w:rsidSect="00804711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p w:rsidR="00804711" w:rsidRDefault="00CE752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lastRenderedPageBreak/>
        <w:t>Essential Question Stem:</w:t>
      </w:r>
    </w:p>
    <w:p w:rsidR="00CE7521" w:rsidRDefault="00CE752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CE7521" w:rsidRDefault="00CE7521" w:rsidP="00804711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How can 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I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 as an artist _____________________________________ through the use of ____________________________________________________________.</w:t>
      </w:r>
    </w:p>
    <w:sectPr w:rsidR="00CE7521" w:rsidSect="00804711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1"/>
    <w:rsid w:val="006242AA"/>
    <w:rsid w:val="00804711"/>
    <w:rsid w:val="0087102A"/>
    <w:rsid w:val="00992F68"/>
    <w:rsid w:val="00A44949"/>
    <w:rsid w:val="00AF04C6"/>
    <w:rsid w:val="00B86F51"/>
    <w:rsid w:val="00C040DC"/>
    <w:rsid w:val="00C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F92E6-12C3-4F6E-AD01-944D728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Schoch</dc:creator>
  <cp:keywords/>
  <dc:description/>
  <cp:lastModifiedBy>Ehrenreich, Pamela E.</cp:lastModifiedBy>
  <cp:revision>3</cp:revision>
  <dcterms:created xsi:type="dcterms:W3CDTF">2016-08-06T20:27:00Z</dcterms:created>
  <dcterms:modified xsi:type="dcterms:W3CDTF">2016-08-06T20:27:00Z</dcterms:modified>
</cp:coreProperties>
</file>